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9EA06" w14:textId="790DB266" w:rsidR="00AB64E4" w:rsidRDefault="00696AD1">
      <w:r>
        <w:rPr>
          <w:noProof/>
        </w:rPr>
        <w:drawing>
          <wp:inline distT="0" distB="0" distL="0" distR="0" wp14:anchorId="6D5BCBA7" wp14:editId="191A3977">
            <wp:extent cx="5760720" cy="29483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FD00" w14:textId="61695E43" w:rsidR="00250C7B" w:rsidRDefault="00250C7B">
      <w:r>
        <w:rPr>
          <w:noProof/>
        </w:rPr>
        <w:drawing>
          <wp:inline distT="0" distB="0" distL="0" distR="0" wp14:anchorId="2609D3B8" wp14:editId="228ABF46">
            <wp:extent cx="576072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26CE" w14:textId="0D2F4949" w:rsidR="003F0D38" w:rsidRDefault="003F0D38">
      <w:r>
        <w:rPr>
          <w:noProof/>
        </w:rPr>
        <w:lastRenderedPageBreak/>
        <w:drawing>
          <wp:inline distT="0" distB="0" distL="0" distR="0" wp14:anchorId="3BE4D1EC" wp14:editId="7FEF65F8">
            <wp:extent cx="5760720" cy="3114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3DE6" w14:textId="6EB55607" w:rsidR="00BD560A" w:rsidRDefault="00BD560A">
      <w:r>
        <w:rPr>
          <w:noProof/>
        </w:rPr>
        <w:drawing>
          <wp:inline distT="0" distB="0" distL="0" distR="0" wp14:anchorId="4D2B0392" wp14:editId="5E0E7F01">
            <wp:extent cx="5760720" cy="30835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2E0C" w14:textId="0A2DC661" w:rsidR="00156AA1" w:rsidRDefault="00156AA1">
      <w:r>
        <w:rPr>
          <w:noProof/>
        </w:rPr>
        <w:lastRenderedPageBreak/>
        <w:drawing>
          <wp:inline distT="0" distB="0" distL="0" distR="0" wp14:anchorId="19A93CA5" wp14:editId="633CE28B">
            <wp:extent cx="5760720" cy="2727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2F10" w14:textId="52D5B0E0" w:rsidR="00020679" w:rsidRDefault="00020679">
      <w:r>
        <w:rPr>
          <w:noProof/>
        </w:rPr>
        <w:drawing>
          <wp:inline distT="0" distB="0" distL="0" distR="0" wp14:anchorId="6330D5E8" wp14:editId="4E300133">
            <wp:extent cx="5760720" cy="3080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6840" w14:textId="38B0EACD" w:rsidR="00020679" w:rsidRDefault="00020679">
      <w:r>
        <w:rPr>
          <w:noProof/>
        </w:rPr>
        <w:lastRenderedPageBreak/>
        <w:drawing>
          <wp:inline distT="0" distB="0" distL="0" distR="0" wp14:anchorId="55160517" wp14:editId="2BE0ACFD">
            <wp:extent cx="5760720" cy="31800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822D" w14:textId="2268C05F" w:rsidR="00C95210" w:rsidRDefault="00C95210">
      <w:r>
        <w:rPr>
          <w:noProof/>
        </w:rPr>
        <w:drawing>
          <wp:inline distT="0" distB="0" distL="0" distR="0" wp14:anchorId="27A8AE6A" wp14:editId="0AC91C81">
            <wp:extent cx="5760720" cy="30575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A80B" w14:textId="7C368080" w:rsidR="000A4CFB" w:rsidRDefault="000A4CFB">
      <w:r>
        <w:rPr>
          <w:noProof/>
        </w:rPr>
        <w:lastRenderedPageBreak/>
        <w:drawing>
          <wp:inline distT="0" distB="0" distL="0" distR="0" wp14:anchorId="78242D4A" wp14:editId="184A5DA3">
            <wp:extent cx="5760720" cy="29832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B9F1" w14:textId="2591B53B" w:rsidR="00757B6B" w:rsidRDefault="00757B6B">
      <w:r>
        <w:rPr>
          <w:noProof/>
        </w:rPr>
        <w:drawing>
          <wp:inline distT="0" distB="0" distL="0" distR="0" wp14:anchorId="21B47E20" wp14:editId="6CB94CD9">
            <wp:extent cx="5760720" cy="2559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537A" w14:textId="1CE8D808" w:rsidR="004C05F5" w:rsidRDefault="004C05F5">
      <w:r>
        <w:rPr>
          <w:noProof/>
        </w:rPr>
        <w:lastRenderedPageBreak/>
        <w:drawing>
          <wp:inline distT="0" distB="0" distL="0" distR="0" wp14:anchorId="2BB47AC8" wp14:editId="45D71642">
            <wp:extent cx="5029200" cy="2971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6030" w14:textId="5B843C4D" w:rsidR="007A201A" w:rsidRDefault="007A201A">
      <w:r>
        <w:rPr>
          <w:noProof/>
        </w:rPr>
        <w:drawing>
          <wp:inline distT="0" distB="0" distL="0" distR="0" wp14:anchorId="503B433D" wp14:editId="2EDF75C4">
            <wp:extent cx="5760720" cy="3232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343B" w14:textId="7B499EB7" w:rsidR="00E1217C" w:rsidRDefault="00E1217C">
      <w:r>
        <w:rPr>
          <w:noProof/>
        </w:rPr>
        <w:lastRenderedPageBreak/>
        <w:drawing>
          <wp:inline distT="0" distB="0" distL="0" distR="0" wp14:anchorId="1722FA37" wp14:editId="65474C5E">
            <wp:extent cx="5760720" cy="2404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A40" w14:textId="15E02231" w:rsidR="00E1217C" w:rsidRDefault="00E1217C">
      <w:r>
        <w:t>Delete marker is a special version of an object which hides all previous versions of that object.</w:t>
      </w:r>
    </w:p>
    <w:p w14:paraId="528C7F0D" w14:textId="461F4DB3" w:rsidR="004B1C19" w:rsidRDefault="004B1C19">
      <w:r>
        <w:rPr>
          <w:noProof/>
        </w:rPr>
        <w:drawing>
          <wp:inline distT="0" distB="0" distL="0" distR="0" wp14:anchorId="583720D6" wp14:editId="4EBE7D46">
            <wp:extent cx="5760720" cy="2286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778">
        <w:t xml:space="preserve"> </w:t>
      </w:r>
    </w:p>
    <w:p w14:paraId="3D03510F" w14:textId="291A0A0E" w:rsidR="00435778" w:rsidRDefault="00435778">
      <w:r>
        <w:rPr>
          <w:noProof/>
        </w:rPr>
        <w:drawing>
          <wp:inline distT="0" distB="0" distL="0" distR="0" wp14:anchorId="6EC3AD49" wp14:editId="07419C39">
            <wp:extent cx="5760720" cy="2824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88B6" w14:textId="3D1ACCAC" w:rsidR="00CD1FBC" w:rsidRDefault="00CD1FBC">
      <w:r>
        <w:rPr>
          <w:noProof/>
        </w:rPr>
        <w:lastRenderedPageBreak/>
        <w:drawing>
          <wp:inline distT="0" distB="0" distL="0" distR="0" wp14:anchorId="365C66B0" wp14:editId="662E746C">
            <wp:extent cx="5760720" cy="2629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AC24" w14:textId="455239AA" w:rsidR="00026BA7" w:rsidRDefault="00026BA7">
      <w:r>
        <w:rPr>
          <w:noProof/>
        </w:rPr>
        <w:drawing>
          <wp:inline distT="0" distB="0" distL="0" distR="0" wp14:anchorId="62489276" wp14:editId="66B435D5">
            <wp:extent cx="5760720" cy="30245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011A" w14:textId="1EE9991B" w:rsidR="00973609" w:rsidRDefault="009A4176">
      <w:r>
        <w:rPr>
          <w:noProof/>
        </w:rPr>
        <w:lastRenderedPageBreak/>
        <w:t xml:space="preserve"> </w:t>
      </w:r>
      <w:r w:rsidR="00973609">
        <w:rPr>
          <w:noProof/>
        </w:rPr>
        <w:drawing>
          <wp:inline distT="0" distB="0" distL="0" distR="0" wp14:anchorId="60C61392" wp14:editId="61DA97FB">
            <wp:extent cx="5760720" cy="30232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BCD6" w14:textId="5DAD307C" w:rsidR="00CB386C" w:rsidRDefault="00CB386C">
      <w:r>
        <w:rPr>
          <w:noProof/>
        </w:rPr>
        <w:drawing>
          <wp:inline distT="0" distB="0" distL="0" distR="0" wp14:anchorId="5829F6F0" wp14:editId="58BEA88B">
            <wp:extent cx="5760720" cy="2921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4C54" w14:textId="55C25A5B" w:rsidR="003D058A" w:rsidRDefault="003D058A">
      <w:r>
        <w:rPr>
          <w:noProof/>
        </w:rPr>
        <w:lastRenderedPageBreak/>
        <w:drawing>
          <wp:inline distT="0" distB="0" distL="0" distR="0" wp14:anchorId="2109EEBA" wp14:editId="3EC8EAF0">
            <wp:extent cx="5760720" cy="3199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2B4E" w14:textId="3A1F8D32" w:rsidR="00EC00A8" w:rsidRDefault="00EC00A8"/>
    <w:p w14:paraId="30EAAC69" w14:textId="593D119B" w:rsidR="002D07A9" w:rsidRDefault="002D07A9">
      <w:r>
        <w:rPr>
          <w:noProof/>
        </w:rPr>
        <w:drawing>
          <wp:inline distT="0" distB="0" distL="0" distR="0" wp14:anchorId="6CD9F97E" wp14:editId="5DBEE767">
            <wp:extent cx="5760720" cy="2880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32E">
        <w:t xml:space="preserve"> </w:t>
      </w:r>
    </w:p>
    <w:p w14:paraId="16D95C20" w14:textId="5CF15E51" w:rsidR="004C6FD1" w:rsidRDefault="004C6FD1">
      <w:r>
        <w:t>The KMS manages CMKs. KMS uses it in the cryptographic operations</w:t>
      </w:r>
    </w:p>
    <w:p w14:paraId="41408167" w14:textId="0EC872F5" w:rsidR="003B632E" w:rsidRDefault="003B632E">
      <w:r>
        <w:rPr>
          <w:noProof/>
        </w:rPr>
        <w:lastRenderedPageBreak/>
        <w:drawing>
          <wp:inline distT="0" distB="0" distL="0" distR="0" wp14:anchorId="1052005A" wp14:editId="726D7D11">
            <wp:extent cx="5760720" cy="2935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CA11" w14:textId="717CC1C2" w:rsidR="00A2104A" w:rsidRDefault="00A2104A">
      <w:r>
        <w:rPr>
          <w:noProof/>
        </w:rPr>
        <w:drawing>
          <wp:inline distT="0" distB="0" distL="0" distR="0" wp14:anchorId="69A5F0DE" wp14:editId="4A3098B5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D47A" w14:textId="5E80900C" w:rsidR="00264491" w:rsidRDefault="009842B6">
      <w:r>
        <w:t xml:space="preserve">The first interaction of any identity would be to create customer master keys. To do that, we issue a </w:t>
      </w:r>
      <w:proofErr w:type="spellStart"/>
      <w:r>
        <w:t>createKey</w:t>
      </w:r>
      <w:proofErr w:type="spellEnd"/>
      <w:r>
        <w:t xml:space="preserve"> request to create that key in the KMS which is a logic container that contains physical key.</w:t>
      </w:r>
    </w:p>
    <w:p w14:paraId="0FA8B8E8" w14:textId="208D0EE1" w:rsidR="00C17677" w:rsidRDefault="00C17677">
      <w:r>
        <w:rPr>
          <w:noProof/>
        </w:rPr>
        <w:lastRenderedPageBreak/>
        <w:drawing>
          <wp:inline distT="0" distB="0" distL="0" distR="0" wp14:anchorId="3FABDD32" wp14:editId="5E43F4C9">
            <wp:extent cx="5760720" cy="3045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BAA4" w14:textId="2F3CFD4A" w:rsidR="00E4637F" w:rsidRDefault="00E4637F">
      <w:r>
        <w:rPr>
          <w:noProof/>
        </w:rPr>
        <w:drawing>
          <wp:inline distT="0" distB="0" distL="0" distR="0" wp14:anchorId="189260CD" wp14:editId="0FD4BE5B">
            <wp:extent cx="5760720" cy="30168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CD82" w14:textId="76B1EAE6" w:rsidR="00A666E5" w:rsidRDefault="00A666E5">
      <w:r>
        <w:rPr>
          <w:noProof/>
        </w:rPr>
        <w:lastRenderedPageBreak/>
        <w:drawing>
          <wp:inline distT="0" distB="0" distL="0" distR="0" wp14:anchorId="5DF39AB8" wp14:editId="17914B79">
            <wp:extent cx="5760720" cy="31108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836D" w14:textId="25E9AF3B" w:rsidR="00264491" w:rsidRDefault="00264491">
      <w:r>
        <w:rPr>
          <w:noProof/>
        </w:rPr>
        <w:drawing>
          <wp:inline distT="0" distB="0" distL="0" distR="0" wp14:anchorId="0D4D3B34" wp14:editId="1064EBAD">
            <wp:extent cx="5760720" cy="30968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2F4C" w14:textId="3163D17C" w:rsidR="004A056F" w:rsidRDefault="004A056F">
      <w:r>
        <w:rPr>
          <w:noProof/>
        </w:rPr>
        <w:lastRenderedPageBreak/>
        <w:drawing>
          <wp:inline distT="0" distB="0" distL="0" distR="0" wp14:anchorId="16B19D62" wp14:editId="7F9327D2">
            <wp:extent cx="5760720" cy="3144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5BA9" w14:textId="1E4B6BA3" w:rsidR="008B6DC0" w:rsidRDefault="008B6DC0">
      <w:r>
        <w:rPr>
          <w:noProof/>
        </w:rPr>
        <w:drawing>
          <wp:inline distT="0" distB="0" distL="0" distR="0" wp14:anchorId="0D88181B" wp14:editId="5F2550CD">
            <wp:extent cx="5760720" cy="32296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0F46" w14:textId="627D7C80" w:rsidR="00037AED" w:rsidRDefault="00037AED">
      <w:r>
        <w:rPr>
          <w:noProof/>
        </w:rPr>
        <w:lastRenderedPageBreak/>
        <w:drawing>
          <wp:inline distT="0" distB="0" distL="0" distR="0" wp14:anchorId="2FDD7EB7" wp14:editId="31679472">
            <wp:extent cx="5760720" cy="3028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29FF" w14:textId="1A2BCE7F" w:rsidR="00A907F5" w:rsidRDefault="00A907F5">
      <w:r>
        <w:rPr>
          <w:noProof/>
        </w:rPr>
        <w:drawing>
          <wp:inline distT="0" distB="0" distL="0" distR="0" wp14:anchorId="7A1874DF" wp14:editId="77391075">
            <wp:extent cx="5760720" cy="30314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9A75" w14:textId="7D0D3367" w:rsidR="00F13BCB" w:rsidRDefault="00F13BCB">
      <w:r>
        <w:rPr>
          <w:noProof/>
        </w:rPr>
        <w:lastRenderedPageBreak/>
        <w:drawing>
          <wp:inline distT="0" distB="0" distL="0" distR="0" wp14:anchorId="3559F4A8" wp14:editId="494A4043">
            <wp:extent cx="5760720" cy="30626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E695" w14:textId="77777777" w:rsidR="002966E4" w:rsidRDefault="002966E4"/>
    <w:p w14:paraId="3E4B1906" w14:textId="7E0891CC" w:rsidR="00B9624F" w:rsidRDefault="00B9624F">
      <w:r>
        <w:rPr>
          <w:noProof/>
        </w:rPr>
        <w:drawing>
          <wp:inline distT="0" distB="0" distL="0" distR="0" wp14:anchorId="230C1B16" wp14:editId="1967467E">
            <wp:extent cx="5760720" cy="30626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313A" w14:textId="6B9C8068" w:rsidR="00F97CD0" w:rsidRDefault="00F97CD0">
      <w:r>
        <w:rPr>
          <w:noProof/>
        </w:rPr>
        <w:lastRenderedPageBreak/>
        <w:drawing>
          <wp:inline distT="0" distB="0" distL="0" distR="0" wp14:anchorId="709B7956" wp14:editId="1BA86DD5">
            <wp:extent cx="5760720" cy="31946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F683" w14:textId="56EC8FAF" w:rsidR="00CF6E62" w:rsidRDefault="00CF6E62">
      <w:r>
        <w:rPr>
          <w:noProof/>
        </w:rPr>
        <w:drawing>
          <wp:inline distT="0" distB="0" distL="0" distR="0" wp14:anchorId="7B6BCB00" wp14:editId="00B35638">
            <wp:extent cx="5760720" cy="26530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FF5F" w14:textId="20BA2F43" w:rsidR="00085F72" w:rsidRDefault="00085F72">
      <w:r>
        <w:rPr>
          <w:noProof/>
        </w:rPr>
        <w:lastRenderedPageBreak/>
        <w:drawing>
          <wp:inline distT="0" distB="0" distL="0" distR="0" wp14:anchorId="39345C32" wp14:editId="4ECE3324">
            <wp:extent cx="5760720" cy="31515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EA38" w14:textId="0A8A79BA" w:rsidR="001C4965" w:rsidRDefault="001C4965">
      <w:r>
        <w:rPr>
          <w:noProof/>
        </w:rPr>
        <w:drawing>
          <wp:inline distT="0" distB="0" distL="0" distR="0" wp14:anchorId="3C546768" wp14:editId="760C8736">
            <wp:extent cx="5760720" cy="30975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7EC0" w14:textId="62E4FA53" w:rsidR="006C626C" w:rsidRDefault="006C626C">
      <w:r>
        <w:rPr>
          <w:noProof/>
        </w:rPr>
        <w:lastRenderedPageBreak/>
        <w:drawing>
          <wp:inline distT="0" distB="0" distL="0" distR="0" wp14:anchorId="2210316F" wp14:editId="66AEA6B1">
            <wp:extent cx="5760720" cy="30676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1C4C" w14:textId="4DE91DB6" w:rsidR="00C87936" w:rsidRDefault="00C87936">
      <w:r>
        <w:rPr>
          <w:noProof/>
        </w:rPr>
        <w:drawing>
          <wp:inline distT="0" distB="0" distL="0" distR="0" wp14:anchorId="681C7568" wp14:editId="763843E7">
            <wp:extent cx="5760720" cy="3113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ACC8" w14:textId="6744DD67" w:rsidR="00D90054" w:rsidRDefault="00D90054">
      <w:r>
        <w:rPr>
          <w:noProof/>
        </w:rPr>
        <w:lastRenderedPageBreak/>
        <w:drawing>
          <wp:inline distT="0" distB="0" distL="0" distR="0" wp14:anchorId="4AEBFEB9" wp14:editId="1DFB3049">
            <wp:extent cx="5760720" cy="31781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B087" w14:textId="41BFC8C2" w:rsidR="0006721F" w:rsidRDefault="0006721F">
      <w:r>
        <w:rPr>
          <w:noProof/>
        </w:rPr>
        <w:drawing>
          <wp:inline distT="0" distB="0" distL="0" distR="0" wp14:anchorId="4B22A207" wp14:editId="2AA0FBD2">
            <wp:extent cx="5760720" cy="3203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A15A" w14:textId="60AEF1DC" w:rsidR="00E46B3D" w:rsidRDefault="00AB052D">
      <w:r>
        <w:rPr>
          <w:noProof/>
        </w:rPr>
        <w:lastRenderedPageBreak/>
        <w:drawing>
          <wp:inline distT="0" distB="0" distL="0" distR="0" wp14:anchorId="7CAFCB7E" wp14:editId="72E5D837">
            <wp:extent cx="5760720" cy="32111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80DB" w14:textId="19BC7EB1" w:rsidR="002046A8" w:rsidRDefault="002046A8">
      <w:r>
        <w:rPr>
          <w:noProof/>
        </w:rPr>
        <w:drawing>
          <wp:inline distT="0" distB="0" distL="0" distR="0" wp14:anchorId="5936EBAF" wp14:editId="698F9249">
            <wp:extent cx="5760720" cy="2902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1162" w14:textId="3420F033" w:rsidR="00555D7C" w:rsidRDefault="00555D7C">
      <w:r>
        <w:rPr>
          <w:noProof/>
        </w:rPr>
        <w:lastRenderedPageBreak/>
        <w:drawing>
          <wp:inline distT="0" distB="0" distL="0" distR="0" wp14:anchorId="5A1EC17D" wp14:editId="34B19811">
            <wp:extent cx="5760720" cy="30321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AE97" w14:textId="2AA89CE0" w:rsidR="008A34BB" w:rsidRDefault="008A34BB">
      <w:r>
        <w:rPr>
          <w:noProof/>
        </w:rPr>
        <w:drawing>
          <wp:inline distT="0" distB="0" distL="0" distR="0" wp14:anchorId="7F57FA34" wp14:editId="7971C892">
            <wp:extent cx="5760720" cy="28860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F4AD" w14:textId="37354646" w:rsidR="00BD501A" w:rsidRDefault="00BD501A"/>
    <w:p w14:paraId="11D5B277" w14:textId="6408B865" w:rsidR="00BD501A" w:rsidRDefault="00BD501A">
      <w:r>
        <w:rPr>
          <w:noProof/>
        </w:rPr>
        <w:lastRenderedPageBreak/>
        <w:drawing>
          <wp:inline distT="0" distB="0" distL="0" distR="0" wp14:anchorId="261E963F" wp14:editId="18D745FB">
            <wp:extent cx="5760720" cy="31146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DCB3" w14:textId="5A1E0FF5" w:rsidR="00F25EB1" w:rsidRDefault="00F25EB1">
      <w:r>
        <w:rPr>
          <w:noProof/>
        </w:rPr>
        <w:drawing>
          <wp:inline distT="0" distB="0" distL="0" distR="0" wp14:anchorId="54F884F1" wp14:editId="14DFD4F1">
            <wp:extent cx="5760720" cy="286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03C4" w14:textId="1E763E93" w:rsidR="0070573F" w:rsidRDefault="0070573F">
      <w:r>
        <w:rPr>
          <w:noProof/>
        </w:rPr>
        <w:lastRenderedPageBreak/>
        <w:drawing>
          <wp:inline distT="0" distB="0" distL="0" distR="0" wp14:anchorId="194FA8AC" wp14:editId="2A33E46E">
            <wp:extent cx="5760720" cy="31267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5170" w14:textId="5C6EC860" w:rsidR="00883D3D" w:rsidRDefault="00883D3D">
      <w:r>
        <w:rPr>
          <w:noProof/>
        </w:rPr>
        <w:drawing>
          <wp:inline distT="0" distB="0" distL="0" distR="0" wp14:anchorId="7F02507A" wp14:editId="6A6948C5">
            <wp:extent cx="5760720" cy="296291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F0B4" w14:textId="488A13B6" w:rsidR="00FE64C0" w:rsidRDefault="00FE64C0">
      <w:r>
        <w:rPr>
          <w:noProof/>
        </w:rPr>
        <w:lastRenderedPageBreak/>
        <w:drawing>
          <wp:inline distT="0" distB="0" distL="0" distR="0" wp14:anchorId="5F55994D" wp14:editId="1B14B23F">
            <wp:extent cx="5760720" cy="30797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B54B" w14:textId="45C5276B" w:rsidR="00B8237E" w:rsidRDefault="00B8237E">
      <w:r>
        <w:rPr>
          <w:noProof/>
        </w:rPr>
        <w:drawing>
          <wp:inline distT="0" distB="0" distL="0" distR="0" wp14:anchorId="2B5015E4" wp14:editId="1C9C6012">
            <wp:extent cx="5760720" cy="32600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0A0A" w14:textId="6D76EB55" w:rsidR="00B8237E" w:rsidRDefault="00B8237E">
      <w:r>
        <w:rPr>
          <w:noProof/>
        </w:rPr>
        <w:lastRenderedPageBreak/>
        <w:drawing>
          <wp:inline distT="0" distB="0" distL="0" distR="0" wp14:anchorId="6AF6F33F" wp14:editId="2722637B">
            <wp:extent cx="5760720" cy="30689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1737" w14:textId="5E955FA2" w:rsidR="007A0971" w:rsidRDefault="007A0971">
      <w:r>
        <w:rPr>
          <w:noProof/>
        </w:rPr>
        <w:drawing>
          <wp:inline distT="0" distB="0" distL="0" distR="0" wp14:anchorId="36A9B3D4" wp14:editId="5EA3A444">
            <wp:extent cx="5760720" cy="3012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A005" w14:textId="4112661F" w:rsidR="005A2367" w:rsidRDefault="005A2367">
      <w:r>
        <w:rPr>
          <w:noProof/>
        </w:rPr>
        <w:lastRenderedPageBreak/>
        <w:drawing>
          <wp:inline distT="0" distB="0" distL="0" distR="0" wp14:anchorId="6F6236CE" wp14:editId="0C43143A">
            <wp:extent cx="5760720" cy="30130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79EA" w14:textId="765873A3" w:rsidR="00A01F9B" w:rsidRDefault="00A01F9B">
      <w:r>
        <w:rPr>
          <w:noProof/>
        </w:rPr>
        <w:drawing>
          <wp:inline distT="0" distB="0" distL="0" distR="0" wp14:anchorId="585CB215" wp14:editId="0F2F1F56">
            <wp:extent cx="5760720" cy="30676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2715" w14:textId="4FCBD412" w:rsidR="000A4CFE" w:rsidRDefault="000A4CFE">
      <w:r>
        <w:rPr>
          <w:noProof/>
        </w:rPr>
        <w:lastRenderedPageBreak/>
        <w:drawing>
          <wp:inline distT="0" distB="0" distL="0" distR="0" wp14:anchorId="302E2E19" wp14:editId="6CF16BD9">
            <wp:extent cx="5760720" cy="32016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854A" w14:textId="37CF5DC1" w:rsidR="004E0C41" w:rsidRDefault="004E0C41">
      <w:r>
        <w:rPr>
          <w:noProof/>
        </w:rPr>
        <w:drawing>
          <wp:inline distT="0" distB="0" distL="0" distR="0" wp14:anchorId="7446D0E2" wp14:editId="7745B6B7">
            <wp:extent cx="5760720" cy="31381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94A6" w14:textId="07768AED" w:rsidR="00CA2A02" w:rsidRDefault="00CA2A02">
      <w:r>
        <w:rPr>
          <w:noProof/>
        </w:rPr>
        <w:lastRenderedPageBreak/>
        <w:drawing>
          <wp:inline distT="0" distB="0" distL="0" distR="0" wp14:anchorId="6598B902" wp14:editId="6C9E2029">
            <wp:extent cx="5760720" cy="2807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5E5E" w14:textId="02D2CFBD" w:rsidR="002534D2" w:rsidRDefault="002534D2">
      <w:r>
        <w:rPr>
          <w:noProof/>
        </w:rPr>
        <w:drawing>
          <wp:inline distT="0" distB="0" distL="0" distR="0" wp14:anchorId="4E5EE856" wp14:editId="20BCB75B">
            <wp:extent cx="5760720" cy="31400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BA5B" w14:textId="77777777" w:rsidR="009C735B" w:rsidRDefault="009C735B"/>
    <w:p w14:paraId="6C78498B" w14:textId="3727F615" w:rsidR="002534D2" w:rsidRDefault="002534D2">
      <w:r>
        <w:rPr>
          <w:noProof/>
        </w:rPr>
        <w:lastRenderedPageBreak/>
        <w:drawing>
          <wp:inline distT="0" distB="0" distL="0" distR="0" wp14:anchorId="7955A59D" wp14:editId="31C4B53F">
            <wp:extent cx="5760720" cy="31959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529B" w14:textId="5B1BE741" w:rsidR="005B2853" w:rsidRDefault="005B2853">
      <w:r>
        <w:rPr>
          <w:noProof/>
        </w:rPr>
        <w:drawing>
          <wp:inline distT="0" distB="0" distL="0" distR="0" wp14:anchorId="7127DE42" wp14:editId="16C9995A">
            <wp:extent cx="5760720" cy="31159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9482" w14:textId="50577AB8" w:rsidR="00B9087D" w:rsidRDefault="00B9087D">
      <w:r>
        <w:rPr>
          <w:noProof/>
        </w:rPr>
        <w:lastRenderedPageBreak/>
        <w:drawing>
          <wp:inline distT="0" distB="0" distL="0" distR="0" wp14:anchorId="4E3F8A43" wp14:editId="29FF1152">
            <wp:extent cx="5760720" cy="31737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CAE5" w14:textId="2DC9E800" w:rsidR="00BE229E" w:rsidRDefault="00BE229E">
      <w:r>
        <w:rPr>
          <w:noProof/>
        </w:rPr>
        <w:drawing>
          <wp:inline distT="0" distB="0" distL="0" distR="0" wp14:anchorId="6D14095B" wp14:editId="5EE29549">
            <wp:extent cx="5760720" cy="29654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00DF" w14:textId="60DEB179" w:rsidR="006469F5" w:rsidRDefault="006469F5">
      <w:r>
        <w:rPr>
          <w:noProof/>
        </w:rPr>
        <w:lastRenderedPageBreak/>
        <w:drawing>
          <wp:inline distT="0" distB="0" distL="0" distR="0" wp14:anchorId="298ED1A2" wp14:editId="14C9307C">
            <wp:extent cx="5760720" cy="29406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6B30" w14:textId="61BE0C78" w:rsidR="00D7096A" w:rsidRDefault="00D7096A">
      <w:r>
        <w:rPr>
          <w:noProof/>
        </w:rPr>
        <w:drawing>
          <wp:inline distT="0" distB="0" distL="0" distR="0" wp14:anchorId="31CE6067" wp14:editId="25C4EA18">
            <wp:extent cx="5760720" cy="28886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4A29" w14:textId="68C2B961" w:rsidR="00081FB7" w:rsidRDefault="00081FB7">
      <w:r>
        <w:rPr>
          <w:noProof/>
        </w:rPr>
        <w:lastRenderedPageBreak/>
        <w:drawing>
          <wp:inline distT="0" distB="0" distL="0" distR="0" wp14:anchorId="0697F4C4" wp14:editId="32585BBF">
            <wp:extent cx="5760720" cy="31267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B5FA" w14:textId="6520694E" w:rsidR="00F95E8C" w:rsidRDefault="00F95E8C">
      <w:r>
        <w:rPr>
          <w:noProof/>
        </w:rPr>
        <w:lastRenderedPageBreak/>
        <w:drawing>
          <wp:inline distT="0" distB="0" distL="0" distR="0" wp14:anchorId="40355032" wp14:editId="048F913F">
            <wp:extent cx="5760720" cy="49523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5CE" w14:textId="484999B5" w:rsidR="00F3687E" w:rsidRDefault="00FB7DA7">
      <w:r>
        <w:lastRenderedPageBreak/>
        <w:softHyphen/>
      </w:r>
      <w:r w:rsidR="00F3687E">
        <w:rPr>
          <w:noProof/>
        </w:rPr>
        <w:drawing>
          <wp:inline distT="0" distB="0" distL="0" distR="0" wp14:anchorId="635B3743" wp14:editId="36CC57BD">
            <wp:extent cx="5760720" cy="51625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9DB9" w14:textId="5731744F" w:rsidR="00B148BC" w:rsidRDefault="00B148BC">
      <w:r>
        <w:rPr>
          <w:noProof/>
        </w:rPr>
        <w:lastRenderedPageBreak/>
        <w:drawing>
          <wp:inline distT="0" distB="0" distL="0" distR="0" wp14:anchorId="7A23CAEF" wp14:editId="4A2D210B">
            <wp:extent cx="5057775" cy="55149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D1C5" w14:textId="2F3FAD0A" w:rsidR="006C37A4" w:rsidRDefault="006C37A4">
      <w:r>
        <w:rPr>
          <w:noProof/>
        </w:rPr>
        <w:drawing>
          <wp:inline distT="0" distB="0" distL="0" distR="0" wp14:anchorId="2F0C7E78" wp14:editId="3516840D">
            <wp:extent cx="5760720" cy="19697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3326" w14:textId="0C0674A0" w:rsidR="00662C38" w:rsidRDefault="00662C38">
      <w:r>
        <w:rPr>
          <w:noProof/>
        </w:rPr>
        <w:lastRenderedPageBreak/>
        <w:drawing>
          <wp:inline distT="0" distB="0" distL="0" distR="0" wp14:anchorId="34CFFD95" wp14:editId="1115E32B">
            <wp:extent cx="5760720" cy="3124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D14C" w14:textId="2226C873" w:rsidR="0059677A" w:rsidRDefault="0059677A">
      <w:r>
        <w:rPr>
          <w:noProof/>
        </w:rPr>
        <w:drawing>
          <wp:inline distT="0" distB="0" distL="0" distR="0" wp14:anchorId="0AB1EECB" wp14:editId="4492C1EF">
            <wp:extent cx="5760720" cy="31972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9EE5" w14:textId="77777777" w:rsidR="002A4D57" w:rsidRDefault="002A4D57"/>
    <w:sectPr w:rsidR="002A4D57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D72"/>
    <w:rsid w:val="00020679"/>
    <w:rsid w:val="00026BA7"/>
    <w:rsid w:val="00037AED"/>
    <w:rsid w:val="0006721F"/>
    <w:rsid w:val="00081FB7"/>
    <w:rsid w:val="00085F72"/>
    <w:rsid w:val="000A4CFB"/>
    <w:rsid w:val="000A4CFE"/>
    <w:rsid w:val="00154D72"/>
    <w:rsid w:val="00156AA1"/>
    <w:rsid w:val="001C4965"/>
    <w:rsid w:val="002046A8"/>
    <w:rsid w:val="00250C7B"/>
    <w:rsid w:val="002534D2"/>
    <w:rsid w:val="00264491"/>
    <w:rsid w:val="002966E4"/>
    <w:rsid w:val="002A4D57"/>
    <w:rsid w:val="002D07A9"/>
    <w:rsid w:val="003B632E"/>
    <w:rsid w:val="003D058A"/>
    <w:rsid w:val="003F0D38"/>
    <w:rsid w:val="003F1A88"/>
    <w:rsid w:val="00435778"/>
    <w:rsid w:val="004A056F"/>
    <w:rsid w:val="004B1C19"/>
    <w:rsid w:val="004C05F5"/>
    <w:rsid w:val="004C6FD1"/>
    <w:rsid w:val="004E0C41"/>
    <w:rsid w:val="005324B0"/>
    <w:rsid w:val="00555D7C"/>
    <w:rsid w:val="0059677A"/>
    <w:rsid w:val="005A2367"/>
    <w:rsid w:val="005B2853"/>
    <w:rsid w:val="00606DB8"/>
    <w:rsid w:val="006469F5"/>
    <w:rsid w:val="00662C38"/>
    <w:rsid w:val="00696AD1"/>
    <w:rsid w:val="006C37A4"/>
    <w:rsid w:val="006C5003"/>
    <w:rsid w:val="006C626C"/>
    <w:rsid w:val="0070573F"/>
    <w:rsid w:val="00757B6B"/>
    <w:rsid w:val="007A0971"/>
    <w:rsid w:val="007A201A"/>
    <w:rsid w:val="00883D3D"/>
    <w:rsid w:val="008A34BB"/>
    <w:rsid w:val="008A4C49"/>
    <w:rsid w:val="008B6DC0"/>
    <w:rsid w:val="00973609"/>
    <w:rsid w:val="009842B6"/>
    <w:rsid w:val="009A4176"/>
    <w:rsid w:val="009C735B"/>
    <w:rsid w:val="00A01F9B"/>
    <w:rsid w:val="00A2104A"/>
    <w:rsid w:val="00A666E5"/>
    <w:rsid w:val="00A907F5"/>
    <w:rsid w:val="00AB052D"/>
    <w:rsid w:val="00AB64E4"/>
    <w:rsid w:val="00B148BC"/>
    <w:rsid w:val="00B70548"/>
    <w:rsid w:val="00B8237E"/>
    <w:rsid w:val="00B9087D"/>
    <w:rsid w:val="00B9624F"/>
    <w:rsid w:val="00BD501A"/>
    <w:rsid w:val="00BD560A"/>
    <w:rsid w:val="00BE229E"/>
    <w:rsid w:val="00C17677"/>
    <w:rsid w:val="00C87936"/>
    <w:rsid w:val="00C95210"/>
    <w:rsid w:val="00CA2A02"/>
    <w:rsid w:val="00CB386C"/>
    <w:rsid w:val="00CD1FBC"/>
    <w:rsid w:val="00CE5181"/>
    <w:rsid w:val="00CF6E62"/>
    <w:rsid w:val="00D7096A"/>
    <w:rsid w:val="00D90054"/>
    <w:rsid w:val="00E1217C"/>
    <w:rsid w:val="00E4637F"/>
    <w:rsid w:val="00E46B3D"/>
    <w:rsid w:val="00EC00A8"/>
    <w:rsid w:val="00F13BCB"/>
    <w:rsid w:val="00F25EB1"/>
    <w:rsid w:val="00F3687E"/>
    <w:rsid w:val="00F95E8C"/>
    <w:rsid w:val="00F97CD0"/>
    <w:rsid w:val="00FB7DA7"/>
    <w:rsid w:val="00FE6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9225E"/>
  <w15:chartTrackingRefBased/>
  <w15:docId w15:val="{B8E089E9-9DDD-4E72-A79D-FB051E45B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1750</TotalTime>
  <Pages>37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89</cp:revision>
  <dcterms:created xsi:type="dcterms:W3CDTF">2022-09-24T18:11:00Z</dcterms:created>
  <dcterms:modified xsi:type="dcterms:W3CDTF">2023-02-21T10:17:00Z</dcterms:modified>
</cp:coreProperties>
</file>